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28" w:rsidRDefault="00767BDE">
      <w:pPr>
        <w:spacing w:after="14"/>
        <w:ind w:left="29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:rsidR="00510F28" w:rsidRDefault="00767BDE">
      <w:pPr>
        <w:spacing w:after="33"/>
        <w:ind w:left="-5"/>
        <w:jc w:val="left"/>
      </w:pPr>
      <w:r>
        <w:t xml:space="preserve">Dane Pracodawcy  </w:t>
      </w:r>
      <w:r>
        <w:rPr>
          <w:u w:val="single" w:color="000000"/>
        </w:rPr>
        <w:t>lub pieczątka</w:t>
      </w:r>
      <w:r>
        <w:t xml:space="preserve">   </w:t>
      </w:r>
    </w:p>
    <w:p w:rsidR="00510F28" w:rsidRDefault="00767BDE">
      <w:pPr>
        <w:spacing w:after="29"/>
        <w:ind w:left="5"/>
      </w:pPr>
      <w:r>
        <w:t xml:space="preserve">…………………………………………                                                                        Zgierz, dnia   </w:t>
      </w:r>
    </w:p>
    <w:p w:rsidR="00510F28" w:rsidRDefault="00767BDE">
      <w:pPr>
        <w:spacing w:after="29"/>
        <w:ind w:left="5"/>
      </w:pPr>
      <w:r>
        <w:t xml:space="preserve">………………….……   </w:t>
      </w:r>
    </w:p>
    <w:p w:rsidR="00510F28" w:rsidRDefault="00767BDE">
      <w:pPr>
        <w:spacing w:after="0" w:line="288" w:lineRule="auto"/>
        <w:ind w:left="10" w:right="6002" w:firstLine="0"/>
        <w:jc w:val="left"/>
      </w:pPr>
      <w:r>
        <w:t xml:space="preserve">…………………………………………   …………………………………………   tel.  …………………………………….   </w:t>
      </w:r>
    </w:p>
    <w:p w:rsidR="00510F28" w:rsidRDefault="00767BDE">
      <w:pPr>
        <w:spacing w:after="33"/>
        <w:ind w:left="29" w:firstLine="0"/>
        <w:jc w:val="left"/>
      </w:pPr>
      <w:r>
        <w:t xml:space="preserve">   </w:t>
      </w:r>
    </w:p>
    <w:p w:rsidR="00510F28" w:rsidRDefault="00767BDE">
      <w:pPr>
        <w:spacing w:after="33"/>
        <w:ind w:left="29" w:firstLine="0"/>
        <w:jc w:val="left"/>
      </w:pPr>
      <w:r>
        <w:t xml:space="preserve">   </w:t>
      </w:r>
    </w:p>
    <w:p w:rsidR="00510F28" w:rsidRDefault="00767BDE">
      <w:pPr>
        <w:spacing w:after="113"/>
        <w:ind w:left="412" w:firstLine="0"/>
        <w:jc w:val="center"/>
      </w:pPr>
      <w:r>
        <w:t xml:space="preserve">   </w:t>
      </w:r>
    </w:p>
    <w:p w:rsidR="00510F28" w:rsidRDefault="00767BDE">
      <w:pPr>
        <w:pStyle w:val="Nagwek1"/>
      </w:pPr>
      <w:r>
        <w:t xml:space="preserve">UPOWAŻNIENIE   </w:t>
      </w:r>
    </w:p>
    <w:p w:rsidR="00510F28" w:rsidRDefault="00767BDE">
      <w:pPr>
        <w:spacing w:after="32"/>
        <w:ind w:left="412" w:firstLine="0"/>
        <w:jc w:val="center"/>
      </w:pPr>
      <w:r>
        <w:t xml:space="preserve">   </w:t>
      </w:r>
    </w:p>
    <w:p w:rsidR="00510F28" w:rsidRDefault="00767BDE">
      <w:pPr>
        <w:spacing w:after="0"/>
        <w:ind w:left="412" w:firstLine="0"/>
        <w:jc w:val="center"/>
      </w:pPr>
      <w:r>
        <w:t xml:space="preserve">   </w:t>
      </w:r>
    </w:p>
    <w:p w:rsidR="00510F28" w:rsidRDefault="00767BDE">
      <w:pPr>
        <w:ind w:left="5"/>
      </w:pPr>
      <w:r>
        <w:t xml:space="preserve">Ja, niżej podpisany/a.……………………………………..,…..reprezentujący/a osobę prawną/osobę fizyczną*   </w:t>
      </w:r>
    </w:p>
    <w:p w:rsidR="00510F28" w:rsidRDefault="00767BDE">
      <w:pPr>
        <w:ind w:left="5"/>
      </w:pPr>
      <w:r>
        <w:t xml:space="preserve">……………………………………………………………………………………………………………………………legitymujący/a  </w:t>
      </w:r>
    </w:p>
    <w:p w:rsidR="00510F28" w:rsidRDefault="00767BDE">
      <w:pPr>
        <w:spacing w:line="355" w:lineRule="auto"/>
        <w:ind w:left="5"/>
      </w:pPr>
      <w:r>
        <w:t>się dowodem osobistym /paszportem/kartą pobytu numer…………………………………………., upoważniam: Pana/Panią…………………………………………….legitymującego/cą się dowodem osobistym/paszportem/ kartą pobytu numer…………………………………………………..,do reprezentowania mnie przed Powiatowym Urzędem Pracy w Zgierzu sprawach dotyczących: oświadczeń o powierzeniu wykonywania pracy cudzoziemcowi w trybie ustawy z dnia 20 kwietnia 2004 r. o promocji zatrudnienia  i instytucjach rynku pracy (</w:t>
      </w:r>
      <w:r w:rsidR="001115A3">
        <w:rPr>
          <w:lang w:val="pl-PL"/>
        </w:rPr>
        <w:t xml:space="preserve">tekst jednolity </w:t>
      </w:r>
      <w:r>
        <w:t>Dz. U. z 202</w:t>
      </w:r>
      <w:r w:rsidR="001115A3">
        <w:rPr>
          <w:lang w:val="pl-PL"/>
        </w:rPr>
        <w:t>5</w:t>
      </w:r>
      <w:r>
        <w:t xml:space="preserve"> r. poz. </w:t>
      </w:r>
      <w:r w:rsidR="001115A3">
        <w:rPr>
          <w:lang w:val="pl-PL"/>
        </w:rPr>
        <w:t>214</w:t>
      </w:r>
      <w:bookmarkStart w:id="0" w:name="_GoBack"/>
      <w:bookmarkEnd w:id="0"/>
      <w:r>
        <w:t xml:space="preserve">)  w szczególności do:   </w:t>
      </w:r>
    </w:p>
    <w:p w:rsidR="00510F28" w:rsidRDefault="00767BDE">
      <w:pPr>
        <w:numPr>
          <w:ilvl w:val="0"/>
          <w:numId w:val="1"/>
        </w:numPr>
        <w:spacing w:line="357" w:lineRule="auto"/>
        <w:ind w:hanging="360"/>
      </w:pPr>
      <w:r>
        <w:t xml:space="preserve">składania i odbioru dokumentów dotyczących zatrudnienia cudzoziemców na podstawie oświadczeń o powierzeniu wykonywania pracy cudzoziemcowi, udzielania wszelkich informacji oraz składania oświadczeń i wyjaśnień;   </w:t>
      </w:r>
    </w:p>
    <w:p w:rsidR="00510F28" w:rsidRDefault="00767BDE">
      <w:pPr>
        <w:numPr>
          <w:ilvl w:val="0"/>
          <w:numId w:val="1"/>
        </w:numPr>
        <w:spacing w:after="179"/>
        <w:ind w:hanging="360"/>
      </w:pPr>
      <w:r>
        <w:t xml:space="preserve">składania podpisu pod oświadczeniem o powierzeniu wykonywania pracy cudzoziemcowi;   </w:t>
      </w:r>
    </w:p>
    <w:p w:rsidR="00510F28" w:rsidRDefault="00767BDE">
      <w:pPr>
        <w:numPr>
          <w:ilvl w:val="0"/>
          <w:numId w:val="1"/>
        </w:numPr>
        <w:spacing w:after="0" w:line="359" w:lineRule="auto"/>
        <w:ind w:hanging="360"/>
      </w:pPr>
      <w:r>
        <w:t xml:space="preserve">nanoszenia wszelkich poprawek na dokumentach dotyczących spraw oświadczeń  o powierzeniu wykonywania pracy cudzoziemcowi.   </w:t>
      </w:r>
    </w:p>
    <w:p w:rsidR="00510F28" w:rsidRDefault="00767BDE">
      <w:pPr>
        <w:spacing w:after="101"/>
        <w:ind w:left="29" w:firstLine="0"/>
        <w:jc w:val="left"/>
      </w:pPr>
      <w:r>
        <w:t xml:space="preserve">   </w:t>
      </w:r>
    </w:p>
    <w:p w:rsidR="00510F28" w:rsidRDefault="00767BDE">
      <w:pPr>
        <w:spacing w:after="96"/>
        <w:ind w:left="29" w:firstLine="0"/>
        <w:jc w:val="left"/>
      </w:pPr>
      <w:r>
        <w:t xml:space="preserve">   </w:t>
      </w:r>
    </w:p>
    <w:p w:rsidR="00510F28" w:rsidRDefault="00767BDE">
      <w:pPr>
        <w:ind w:left="5"/>
      </w:pPr>
      <w:r>
        <w:t xml:space="preserve">                                                                                                                ……………………………..   </w:t>
      </w:r>
    </w:p>
    <w:p w:rsidR="00510F28" w:rsidRDefault="00767BDE">
      <w:pPr>
        <w:spacing w:after="101"/>
        <w:ind w:left="-5"/>
        <w:jc w:val="left"/>
      </w:pPr>
      <w:r>
        <w:t xml:space="preserve">                                                                                                               (Podpis/y pracodawcy)   </w:t>
      </w:r>
    </w:p>
    <w:p w:rsidR="00510F28" w:rsidRDefault="00767BDE">
      <w:pPr>
        <w:spacing w:after="5" w:line="354" w:lineRule="auto"/>
        <w:ind w:left="29" w:right="8877" w:firstLine="0"/>
        <w:jc w:val="left"/>
      </w:pPr>
      <w:r>
        <w:t xml:space="preserve">      </w:t>
      </w:r>
    </w:p>
    <w:p w:rsidR="00510F28" w:rsidRDefault="00767BDE">
      <w:pPr>
        <w:spacing w:after="144"/>
        <w:ind w:left="29" w:firstLine="0"/>
        <w:jc w:val="left"/>
      </w:pPr>
      <w:r>
        <w:t xml:space="preserve">   </w:t>
      </w:r>
    </w:p>
    <w:p w:rsidR="00510F28" w:rsidRDefault="00767BDE">
      <w:pPr>
        <w:spacing w:after="0"/>
        <w:ind w:left="29" w:firstLine="0"/>
        <w:jc w:val="left"/>
      </w:pPr>
      <w:r>
        <w:t>*</w:t>
      </w:r>
      <w:r>
        <w:rPr>
          <w:rFonts w:ascii="Calibri" w:eastAsia="Calibri" w:hAnsi="Calibri" w:cs="Calibri"/>
          <w:sz w:val="18"/>
        </w:rPr>
        <w:t>skreślić w przypadku gdy mocodawca nie jest reprezentantem osoby prawnej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sectPr w:rsidR="00510F28">
      <w:pgSz w:w="11906" w:h="16838"/>
      <w:pgMar w:top="1440" w:right="1425" w:bottom="1440" w:left="138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7491"/>
    <w:multiLevelType w:val="hybridMultilevel"/>
    <w:tmpl w:val="41501088"/>
    <w:lvl w:ilvl="0" w:tplc="B5D6725A">
      <w:start w:val="1"/>
      <w:numFmt w:val="decimal"/>
      <w:lvlText w:val="%1."/>
      <w:lvlJc w:val="left"/>
      <w:pPr>
        <w:ind w:left="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823E2">
      <w:start w:val="1"/>
      <w:numFmt w:val="lowerLetter"/>
      <w:lvlText w:val="%2"/>
      <w:lvlJc w:val="left"/>
      <w:pPr>
        <w:ind w:left="1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D8F8B2">
      <w:start w:val="1"/>
      <w:numFmt w:val="lowerRoman"/>
      <w:lvlText w:val="%3"/>
      <w:lvlJc w:val="left"/>
      <w:pPr>
        <w:ind w:left="2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81CA8">
      <w:start w:val="1"/>
      <w:numFmt w:val="decimal"/>
      <w:lvlText w:val="%4"/>
      <w:lvlJc w:val="left"/>
      <w:pPr>
        <w:ind w:left="29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FC9670">
      <w:start w:val="1"/>
      <w:numFmt w:val="lowerLetter"/>
      <w:lvlText w:val="%5"/>
      <w:lvlJc w:val="left"/>
      <w:pPr>
        <w:ind w:left="36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1E0C5C">
      <w:start w:val="1"/>
      <w:numFmt w:val="lowerRoman"/>
      <w:lvlText w:val="%6"/>
      <w:lvlJc w:val="left"/>
      <w:pPr>
        <w:ind w:left="43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0E3D8">
      <w:start w:val="1"/>
      <w:numFmt w:val="decimal"/>
      <w:lvlText w:val="%7"/>
      <w:lvlJc w:val="left"/>
      <w:pPr>
        <w:ind w:left="50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985C70">
      <w:start w:val="1"/>
      <w:numFmt w:val="lowerLetter"/>
      <w:lvlText w:val="%8"/>
      <w:lvlJc w:val="left"/>
      <w:pPr>
        <w:ind w:left="57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6FE0A">
      <w:start w:val="1"/>
      <w:numFmt w:val="lowerRoman"/>
      <w:lvlText w:val="%9"/>
      <w:lvlJc w:val="left"/>
      <w:pPr>
        <w:ind w:left="65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28"/>
    <w:rsid w:val="001115A3"/>
    <w:rsid w:val="00510F28"/>
    <w:rsid w:val="007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486F-EDCA-4BDE-831C-A911CA61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7"/>
      <w:ind w:left="2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1"/>
      <w:jc w:val="center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DE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Matjasik</dc:creator>
  <cp:keywords/>
  <cp:lastModifiedBy>Justyna Sobczak</cp:lastModifiedBy>
  <cp:revision>5</cp:revision>
  <cp:lastPrinted>2024-01-11T13:22:00Z</cp:lastPrinted>
  <dcterms:created xsi:type="dcterms:W3CDTF">2024-01-11T13:22:00Z</dcterms:created>
  <dcterms:modified xsi:type="dcterms:W3CDTF">2025-02-21T13:01:00Z</dcterms:modified>
</cp:coreProperties>
</file>